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257"/>
        <w:gridCol w:w="1633"/>
        <w:gridCol w:w="257"/>
        <w:gridCol w:w="1363"/>
        <w:gridCol w:w="236"/>
        <w:gridCol w:w="2492"/>
        <w:gridCol w:w="214"/>
      </w:tblGrid>
      <w:tr w:rsidR="00E215FF" w:rsidRPr="00E215FF" w:rsidTr="007833DE">
        <w:trPr>
          <w:cantSplit/>
          <w:trHeight w:val="342"/>
          <w:jc w:val="center"/>
        </w:trPr>
        <w:tc>
          <w:tcPr>
            <w:tcW w:w="10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5FF" w:rsidRPr="003E59D7" w:rsidRDefault="003E59D7" w:rsidP="003E59D7">
            <w:pPr>
              <w:spacing w:before="80" w:after="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</w:rPr>
              <w:t>This f</w:t>
            </w:r>
            <w:r w:rsidR="00E215FF" w:rsidRPr="003E59D7">
              <w:rPr>
                <w:rFonts w:ascii="Verdana" w:hAnsi="Verdana"/>
                <w:b/>
                <w:sz w:val="20"/>
              </w:rPr>
              <w:t>orm</w:t>
            </w:r>
            <w:r>
              <w:rPr>
                <w:rFonts w:ascii="Verdana" w:hAnsi="Verdana"/>
                <w:b/>
                <w:sz w:val="20"/>
              </w:rPr>
              <w:t xml:space="preserve"> is</w:t>
            </w:r>
            <w:r w:rsidR="00E215FF" w:rsidRPr="003E59D7">
              <w:rPr>
                <w:rFonts w:ascii="Verdana" w:hAnsi="Verdana"/>
                <w:b/>
                <w:sz w:val="20"/>
              </w:rPr>
              <w:t xml:space="preserve"> required for All VCOM proposals submitted through VT OSP</w:t>
            </w:r>
            <w:r>
              <w:rPr>
                <w:rFonts w:ascii="Verdana" w:hAnsi="Verdana"/>
                <w:b/>
                <w:sz w:val="20"/>
              </w:rPr>
              <w:t>.</w:t>
            </w:r>
          </w:p>
        </w:tc>
      </w:tr>
      <w:tr w:rsidR="00E215FF" w:rsidRPr="00BF4AE3" w:rsidTr="003E59D7">
        <w:trPr>
          <w:cantSplit/>
          <w:jc w:val="center"/>
        </w:trPr>
        <w:tc>
          <w:tcPr>
            <w:tcW w:w="10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E215FF" w:rsidRPr="003E59D7" w:rsidRDefault="00E215FF" w:rsidP="001109B4">
            <w:pPr>
              <w:spacing w:before="80" w:after="8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3E59D7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Project Information</w:t>
            </w:r>
          </w:p>
        </w:tc>
      </w:tr>
      <w:tr w:rsidR="003E59D7" w:rsidRPr="00BF4AE3" w:rsidTr="003E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cantSplit/>
          <w:trHeight w:val="278"/>
          <w:jc w:val="center"/>
        </w:trPr>
        <w:tc>
          <w:tcPr>
            <w:tcW w:w="4439" w:type="dxa"/>
            <w:tcBorders>
              <w:bottom w:val="single" w:sz="4" w:space="0" w:color="auto"/>
            </w:tcBorders>
          </w:tcPr>
          <w:p w:rsidR="003E59D7" w:rsidRPr="00D753D6" w:rsidRDefault="003E59D7" w:rsidP="004504C1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D753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 w:rsidRPr="00D753D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753D6">
              <w:rPr>
                <w:rFonts w:ascii="Verdana" w:hAnsi="Verdana"/>
                <w:sz w:val="18"/>
                <w:szCs w:val="18"/>
              </w:rPr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1"/>
            <w:r w:rsidRPr="00D753D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7" w:type="dxa"/>
          </w:tcPr>
          <w:p w:rsidR="003E59D7" w:rsidRPr="00D753D6" w:rsidRDefault="003E59D7" w:rsidP="004504C1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3E59D7" w:rsidRPr="00D753D6" w:rsidRDefault="003E59D7" w:rsidP="004504C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" w:name="Text15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7" w:type="dxa"/>
            <w:shd w:val="clear" w:color="auto" w:fill="auto"/>
          </w:tcPr>
          <w:p w:rsidR="003E59D7" w:rsidRPr="00D753D6" w:rsidRDefault="003E59D7" w:rsidP="004504C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3E59D7" w:rsidRPr="00D753D6" w:rsidRDefault="003E59D7" w:rsidP="004504C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53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" w:name="Text154"/>
            <w:r w:rsidRPr="00D753D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753D6">
              <w:rPr>
                <w:rFonts w:ascii="Verdana" w:hAnsi="Verdana"/>
                <w:sz w:val="18"/>
                <w:szCs w:val="18"/>
              </w:rPr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</w:tcPr>
          <w:p w:rsidR="003E59D7" w:rsidRPr="00D753D6" w:rsidRDefault="003E59D7" w:rsidP="004504C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:rsidR="003E59D7" w:rsidRPr="00D753D6" w:rsidRDefault="003E59D7" w:rsidP="004504C1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D753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 w:rsidRPr="00D753D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753D6">
              <w:rPr>
                <w:rFonts w:ascii="Verdana" w:hAnsi="Verdana"/>
                <w:sz w:val="18"/>
                <w:szCs w:val="18"/>
              </w:rPr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3E59D7" w:rsidRPr="00BF4AE3" w:rsidTr="003E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cantSplit/>
          <w:trHeight w:val="277"/>
          <w:jc w:val="center"/>
        </w:trPr>
        <w:tc>
          <w:tcPr>
            <w:tcW w:w="4696" w:type="dxa"/>
            <w:gridSpan w:val="2"/>
          </w:tcPr>
          <w:p w:rsidR="003E59D7" w:rsidRPr="00D753D6" w:rsidRDefault="003E59D7" w:rsidP="00450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Principal Investigator /  Program Director</w:t>
            </w:r>
          </w:p>
        </w:tc>
        <w:tc>
          <w:tcPr>
            <w:tcW w:w="1633" w:type="dxa"/>
            <w:shd w:val="clear" w:color="auto" w:fill="auto"/>
          </w:tcPr>
          <w:p w:rsidR="003E59D7" w:rsidRPr="005D17B0" w:rsidRDefault="003E59D7" w:rsidP="004504C1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 w:rsidRPr="005D17B0">
              <w:rPr>
                <w:rFonts w:ascii="Verdana" w:hAnsi="Verdana"/>
                <w:sz w:val="18"/>
                <w:szCs w:val="18"/>
              </w:rPr>
              <w:t>Phone</w:t>
            </w:r>
          </w:p>
        </w:tc>
        <w:tc>
          <w:tcPr>
            <w:tcW w:w="257" w:type="dxa"/>
            <w:shd w:val="clear" w:color="auto" w:fill="auto"/>
          </w:tcPr>
          <w:p w:rsidR="003E59D7" w:rsidRPr="005D17B0" w:rsidRDefault="003E59D7" w:rsidP="004504C1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363" w:type="dxa"/>
            <w:shd w:val="clear" w:color="auto" w:fill="auto"/>
          </w:tcPr>
          <w:p w:rsidR="003E59D7" w:rsidRPr="005D17B0" w:rsidRDefault="003E59D7" w:rsidP="004504C1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Fax</w:t>
            </w:r>
          </w:p>
        </w:tc>
        <w:tc>
          <w:tcPr>
            <w:tcW w:w="236" w:type="dxa"/>
            <w:shd w:val="clear" w:color="auto" w:fill="auto"/>
          </w:tcPr>
          <w:p w:rsidR="003E59D7" w:rsidRPr="005D17B0" w:rsidRDefault="003E59D7" w:rsidP="004504C1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2492" w:type="dxa"/>
            <w:shd w:val="clear" w:color="auto" w:fill="auto"/>
          </w:tcPr>
          <w:p w:rsidR="003E59D7" w:rsidRPr="005D17B0" w:rsidRDefault="003E59D7" w:rsidP="004504C1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E-mail Address</w:t>
            </w:r>
          </w:p>
        </w:tc>
      </w:tr>
      <w:tr w:rsidR="003E59D7" w:rsidRPr="005D17B0" w:rsidTr="003E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cantSplit/>
          <w:trHeight w:val="255"/>
          <w:jc w:val="center"/>
        </w:trPr>
        <w:tc>
          <w:tcPr>
            <w:tcW w:w="10677" w:type="dxa"/>
            <w:gridSpan w:val="7"/>
            <w:tcBorders>
              <w:bottom w:val="single" w:sz="4" w:space="0" w:color="auto"/>
            </w:tcBorders>
          </w:tcPr>
          <w:p w:rsidR="003E59D7" w:rsidRPr="00D753D6" w:rsidRDefault="003E59D7" w:rsidP="004504C1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D753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" w:name="Text82"/>
            <w:r w:rsidRPr="00D753D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753D6">
              <w:rPr>
                <w:rFonts w:ascii="Verdana" w:hAnsi="Verdana"/>
                <w:sz w:val="18"/>
                <w:szCs w:val="18"/>
              </w:rPr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3E59D7" w:rsidRPr="005D17B0" w:rsidTr="003E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cantSplit/>
          <w:trHeight w:val="255"/>
          <w:jc w:val="center"/>
        </w:trPr>
        <w:tc>
          <w:tcPr>
            <w:tcW w:w="10677" w:type="dxa"/>
            <w:gridSpan w:val="7"/>
            <w:tcBorders>
              <w:top w:val="single" w:sz="4" w:space="0" w:color="auto"/>
            </w:tcBorders>
          </w:tcPr>
          <w:p w:rsidR="003E59D7" w:rsidRPr="005D17B0" w:rsidRDefault="003E59D7" w:rsidP="004504C1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Department &amp; Campus</w:t>
            </w:r>
          </w:p>
        </w:tc>
      </w:tr>
      <w:tr w:rsidR="003E59D7" w:rsidRPr="005D17B0" w:rsidTr="00450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cantSplit/>
          <w:trHeight w:val="255"/>
          <w:jc w:val="center"/>
        </w:trPr>
        <w:tc>
          <w:tcPr>
            <w:tcW w:w="10677" w:type="dxa"/>
            <w:gridSpan w:val="7"/>
            <w:tcBorders>
              <w:bottom w:val="single" w:sz="4" w:space="0" w:color="auto"/>
            </w:tcBorders>
          </w:tcPr>
          <w:p w:rsidR="003E59D7" w:rsidRPr="00D753D6" w:rsidRDefault="003E59D7" w:rsidP="004504C1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D753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D753D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753D6">
              <w:rPr>
                <w:rFonts w:ascii="Verdana" w:hAnsi="Verdana"/>
                <w:sz w:val="18"/>
                <w:szCs w:val="18"/>
              </w:rPr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753D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3E59D7" w:rsidRPr="005D17B0" w:rsidTr="007833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cantSplit/>
          <w:trHeight w:val="233"/>
          <w:jc w:val="center"/>
        </w:trPr>
        <w:tc>
          <w:tcPr>
            <w:tcW w:w="10677" w:type="dxa"/>
            <w:gridSpan w:val="7"/>
            <w:tcBorders>
              <w:top w:val="single" w:sz="4" w:space="0" w:color="auto"/>
            </w:tcBorders>
          </w:tcPr>
          <w:p w:rsidR="003E59D7" w:rsidRPr="00625194" w:rsidRDefault="003E59D7" w:rsidP="004504C1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Project Title</w:t>
            </w:r>
          </w:p>
        </w:tc>
      </w:tr>
    </w:tbl>
    <w:p w:rsidR="007F21F8" w:rsidRDefault="007F21F8" w:rsidP="007F21F8">
      <w:pPr>
        <w:spacing w:before="120"/>
        <w:rPr>
          <w:rFonts w:ascii="Verdana" w:hAnsi="Verdana"/>
          <w:sz w:val="16"/>
          <w:szCs w:val="16"/>
        </w:rPr>
      </w:pP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70"/>
        <w:gridCol w:w="1980"/>
        <w:gridCol w:w="270"/>
        <w:gridCol w:w="3330"/>
        <w:gridCol w:w="270"/>
        <w:gridCol w:w="1710"/>
      </w:tblGrid>
      <w:tr w:rsidR="004504C1" w:rsidRPr="00BF4AE3" w:rsidTr="004504C1">
        <w:trPr>
          <w:cantSplit/>
          <w:jc w:val="center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4504C1" w:rsidRPr="00EA1AAA" w:rsidRDefault="004504C1" w:rsidP="004504C1">
            <w:pPr>
              <w:spacing w:before="80" w:after="8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Personnel and Departmental Information </w:t>
            </w:r>
          </w:p>
        </w:tc>
      </w:tr>
      <w:tr w:rsidR="004504C1" w:rsidRPr="00F51D6B" w:rsidTr="004504C1">
        <w:trPr>
          <w:cantSplit/>
          <w:jc w:val="center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F51D6B" w:rsidRDefault="004504C1" w:rsidP="004504C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F51D6B" w:rsidRDefault="004504C1" w:rsidP="004504C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F51D6B" w:rsidRDefault="004504C1" w:rsidP="004504C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 Role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F51D6B" w:rsidRDefault="004504C1" w:rsidP="004504C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C1" w:rsidRPr="00F51D6B" w:rsidRDefault="004504C1" w:rsidP="004504C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Department &amp; Campus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C1" w:rsidRPr="00F51D6B" w:rsidRDefault="004504C1" w:rsidP="004504C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C1" w:rsidRPr="00F51D6B" w:rsidRDefault="004504C1" w:rsidP="004504C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Proposed Effort</w:t>
            </w:r>
          </w:p>
        </w:tc>
      </w:tr>
      <w:tr w:rsidR="004504C1" w:rsidRPr="00BF4AE3" w:rsidTr="004504C1">
        <w:trPr>
          <w:cantSplit/>
          <w:jc w:val="center"/>
        </w:trPr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B64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" w:name="Text159"/>
            <w:r w:rsidRPr="00B64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64C1D">
              <w:rPr>
                <w:rFonts w:ascii="Verdana" w:hAnsi="Verdana"/>
                <w:sz w:val="18"/>
                <w:szCs w:val="18"/>
              </w:rPr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bookmarkEnd w:id="7"/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8" w:name="Text167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jc w:val="both"/>
              <w:rPr>
                <w:rFonts w:ascii="Verdana" w:hAnsi="Verdana"/>
                <w:sz w:val="18"/>
                <w:szCs w:val="18"/>
              </w:rPr>
            </w:pPr>
            <w:r w:rsidRPr="00B64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64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64C1D">
              <w:rPr>
                <w:rFonts w:ascii="Verdana" w:hAnsi="Verdana"/>
                <w:sz w:val="18"/>
                <w:szCs w:val="18"/>
              </w:rPr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4504C1" w:rsidRPr="00BF4AE3" w:rsidTr="004504C1">
        <w:trPr>
          <w:cantSplit/>
          <w:jc w:val="center"/>
        </w:trPr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B64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64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64C1D">
              <w:rPr>
                <w:rFonts w:ascii="Verdana" w:hAnsi="Verdana"/>
                <w:sz w:val="18"/>
                <w:szCs w:val="18"/>
              </w:rPr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jc w:val="both"/>
              <w:rPr>
                <w:rFonts w:ascii="Verdana" w:hAnsi="Verdana"/>
                <w:sz w:val="18"/>
                <w:szCs w:val="18"/>
              </w:rPr>
            </w:pPr>
            <w:r w:rsidRPr="00B64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64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64C1D">
              <w:rPr>
                <w:rFonts w:ascii="Verdana" w:hAnsi="Verdana"/>
                <w:sz w:val="18"/>
                <w:szCs w:val="18"/>
              </w:rPr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4504C1" w:rsidRPr="00BF4AE3" w:rsidTr="004504C1">
        <w:trPr>
          <w:cantSplit/>
          <w:jc w:val="center"/>
        </w:trPr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B64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64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64C1D">
              <w:rPr>
                <w:rFonts w:ascii="Verdana" w:hAnsi="Verdana"/>
                <w:sz w:val="18"/>
                <w:szCs w:val="18"/>
              </w:rPr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B64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64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64C1D">
              <w:rPr>
                <w:rFonts w:ascii="Verdana" w:hAnsi="Verdana"/>
                <w:sz w:val="18"/>
                <w:szCs w:val="18"/>
              </w:rPr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4504C1" w:rsidRPr="00BF4AE3" w:rsidTr="004504C1">
        <w:trPr>
          <w:cantSplit/>
          <w:jc w:val="center"/>
        </w:trPr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B64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64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64C1D">
              <w:rPr>
                <w:rFonts w:ascii="Verdana" w:hAnsi="Verdana"/>
                <w:sz w:val="18"/>
                <w:szCs w:val="18"/>
              </w:rPr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jc w:val="both"/>
              <w:rPr>
                <w:rFonts w:ascii="Verdana" w:hAnsi="Verdana"/>
                <w:sz w:val="18"/>
                <w:szCs w:val="18"/>
              </w:rPr>
            </w:pPr>
            <w:r w:rsidRPr="00B64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64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64C1D">
              <w:rPr>
                <w:rFonts w:ascii="Verdana" w:hAnsi="Verdana"/>
                <w:sz w:val="18"/>
                <w:szCs w:val="18"/>
              </w:rPr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64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4C1" w:rsidRPr="00B64C1D" w:rsidRDefault="004504C1" w:rsidP="004504C1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</w:tbl>
    <w:p w:rsidR="007F21F8" w:rsidRPr="003611B3" w:rsidRDefault="007F21F8" w:rsidP="007F21F8">
      <w:pPr>
        <w:spacing w:before="120"/>
        <w:rPr>
          <w:rFonts w:ascii="Verdana" w:hAnsi="Verdana"/>
          <w:sz w:val="16"/>
          <w:szCs w:val="16"/>
        </w:rPr>
      </w:pPr>
    </w:p>
    <w:tbl>
      <w:tblPr>
        <w:tblW w:w="10891" w:type="dxa"/>
        <w:jc w:val="center"/>
        <w:tblLayout w:type="fixed"/>
        <w:tblLook w:val="0000" w:firstRow="0" w:lastRow="0" w:firstColumn="0" w:lastColumn="0" w:noHBand="0" w:noVBand="0"/>
      </w:tblPr>
      <w:tblGrid>
        <w:gridCol w:w="586"/>
        <w:gridCol w:w="540"/>
        <w:gridCol w:w="9765"/>
      </w:tblGrid>
      <w:tr w:rsidR="002C7DA2" w:rsidRPr="00BF4AE3" w:rsidTr="007833DE">
        <w:trPr>
          <w:cantSplit/>
          <w:jc w:val="center"/>
        </w:trPr>
        <w:tc>
          <w:tcPr>
            <w:tcW w:w="10891" w:type="dxa"/>
            <w:gridSpan w:val="3"/>
            <w:shd w:val="clear" w:color="auto" w:fill="008080"/>
          </w:tcPr>
          <w:p w:rsidR="002C7DA2" w:rsidRPr="00EA1AAA" w:rsidRDefault="002C7DA2" w:rsidP="00642404">
            <w:pPr>
              <w:spacing w:before="80" w:after="8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Additional Information</w:t>
            </w:r>
          </w:p>
        </w:tc>
      </w:tr>
      <w:tr w:rsidR="004504C1" w:rsidRPr="00F51D6B" w:rsidTr="007833DE">
        <w:trPr>
          <w:cantSplit/>
          <w:jc w:val="center"/>
        </w:trPr>
        <w:tc>
          <w:tcPr>
            <w:tcW w:w="586" w:type="dxa"/>
          </w:tcPr>
          <w:p w:rsidR="004504C1" w:rsidRDefault="004504C1" w:rsidP="00096F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540" w:type="dxa"/>
          </w:tcPr>
          <w:p w:rsidR="004504C1" w:rsidRDefault="004504C1" w:rsidP="00096F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765" w:type="dxa"/>
          </w:tcPr>
          <w:p w:rsidR="004504C1" w:rsidRPr="00564A33" w:rsidRDefault="004504C1" w:rsidP="008018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504C1" w:rsidRPr="00F51D6B" w:rsidTr="00096FF4">
        <w:trPr>
          <w:cantSplit/>
          <w:trHeight w:val="360"/>
          <w:jc w:val="center"/>
        </w:trPr>
        <w:tc>
          <w:tcPr>
            <w:tcW w:w="586" w:type="dxa"/>
          </w:tcPr>
          <w:p w:rsidR="004504C1" w:rsidRPr="00E03D74" w:rsidRDefault="004504C1" w:rsidP="00096FF4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1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3595A">
              <w:rPr>
                <w:rFonts w:ascii="Verdana" w:hAnsi="Verdana"/>
                <w:sz w:val="18"/>
                <w:szCs w:val="18"/>
              </w:rPr>
            </w:r>
            <w:r w:rsidR="0003595A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40" w:type="dxa"/>
          </w:tcPr>
          <w:p w:rsidR="004504C1" w:rsidRPr="009235CD" w:rsidRDefault="004504C1" w:rsidP="00096FF4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3595A">
              <w:rPr>
                <w:rFonts w:ascii="Verdana" w:hAnsi="Verdana"/>
                <w:sz w:val="18"/>
                <w:szCs w:val="18"/>
              </w:rPr>
            </w:r>
            <w:r w:rsidR="0003595A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765" w:type="dxa"/>
            <w:vAlign w:val="center"/>
          </w:tcPr>
          <w:p w:rsidR="004504C1" w:rsidRPr="00E03D74" w:rsidRDefault="004504C1" w:rsidP="00C13E2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9828DF">
              <w:rPr>
                <w:rFonts w:ascii="Verdana" w:hAnsi="Verdana"/>
                <w:b/>
                <w:sz w:val="18"/>
                <w:szCs w:val="18"/>
              </w:rPr>
              <w:t xml:space="preserve">Research Financial Conflict of Interest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Disclosure </w:t>
            </w:r>
            <w:r w:rsidRPr="009828DF">
              <w:rPr>
                <w:rFonts w:ascii="Verdana" w:hAnsi="Verdana"/>
                <w:b/>
                <w:sz w:val="18"/>
                <w:szCs w:val="18"/>
              </w:rPr>
              <w:t>Form</w:t>
            </w:r>
            <w:r>
              <w:rPr>
                <w:rFonts w:ascii="Verdana" w:hAnsi="Verdana"/>
                <w:sz w:val="18"/>
                <w:szCs w:val="18"/>
              </w:rPr>
              <w:t xml:space="preserve"> (and Supplement Form if appropriate) has been completed by all members of the project team.</w:t>
            </w:r>
          </w:p>
        </w:tc>
      </w:tr>
      <w:tr w:rsidR="004504C1" w:rsidRPr="00F51D6B" w:rsidTr="00096FF4">
        <w:trPr>
          <w:cantSplit/>
          <w:trHeight w:val="513"/>
          <w:jc w:val="center"/>
        </w:trPr>
        <w:tc>
          <w:tcPr>
            <w:tcW w:w="586" w:type="dxa"/>
          </w:tcPr>
          <w:p w:rsidR="004504C1" w:rsidRPr="00E03D74" w:rsidRDefault="004504C1" w:rsidP="00096FF4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5F7C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C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3595A">
              <w:rPr>
                <w:rFonts w:ascii="Verdana" w:hAnsi="Verdana"/>
                <w:sz w:val="18"/>
                <w:szCs w:val="18"/>
              </w:rPr>
            </w:r>
            <w:r w:rsidR="0003595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F7C5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4504C1" w:rsidRPr="00E03D74" w:rsidRDefault="004504C1" w:rsidP="00096FF4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5F7C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C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3595A">
              <w:rPr>
                <w:rFonts w:ascii="Verdana" w:hAnsi="Verdana"/>
                <w:sz w:val="18"/>
                <w:szCs w:val="18"/>
              </w:rPr>
            </w:r>
            <w:r w:rsidR="0003595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F7C5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765" w:type="dxa"/>
            <w:vAlign w:val="center"/>
          </w:tcPr>
          <w:p w:rsidR="004504C1" w:rsidRPr="00E03D74" w:rsidRDefault="004504C1" w:rsidP="00C13E2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9828DF">
              <w:rPr>
                <w:rFonts w:ascii="Verdana" w:hAnsi="Verdana"/>
                <w:b/>
                <w:sz w:val="18"/>
                <w:szCs w:val="18"/>
              </w:rPr>
              <w:t>Intellectual Property</w:t>
            </w:r>
            <w:r>
              <w:rPr>
                <w:rFonts w:ascii="Verdana" w:hAnsi="Verdana"/>
                <w:sz w:val="18"/>
                <w:szCs w:val="18"/>
              </w:rPr>
              <w:t xml:space="preserve"> such as ideas, proprietary data, computer software, inventions or patents is involved, or could potentially be developed from this project.</w:t>
            </w:r>
          </w:p>
        </w:tc>
      </w:tr>
      <w:tr w:rsidR="004504C1" w:rsidRPr="00F51D6B" w:rsidTr="00096FF4">
        <w:trPr>
          <w:cantSplit/>
          <w:trHeight w:val="207"/>
          <w:jc w:val="center"/>
        </w:trPr>
        <w:tc>
          <w:tcPr>
            <w:tcW w:w="586" w:type="dxa"/>
          </w:tcPr>
          <w:p w:rsidR="004504C1" w:rsidRPr="00E03D74" w:rsidRDefault="004504C1" w:rsidP="00096FF4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E03D7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D7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3595A">
              <w:rPr>
                <w:rFonts w:ascii="Verdana" w:hAnsi="Verdana"/>
                <w:sz w:val="18"/>
                <w:szCs w:val="18"/>
              </w:rPr>
            </w:r>
            <w:r w:rsidR="0003595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03D7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4504C1" w:rsidRPr="00E03D74" w:rsidRDefault="004504C1" w:rsidP="00096FF4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5F7C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C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3595A">
              <w:rPr>
                <w:rFonts w:ascii="Verdana" w:hAnsi="Verdana"/>
                <w:sz w:val="18"/>
                <w:szCs w:val="18"/>
              </w:rPr>
            </w:r>
            <w:r w:rsidR="0003595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F7C5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765" w:type="dxa"/>
            <w:vAlign w:val="center"/>
          </w:tcPr>
          <w:p w:rsidR="004504C1" w:rsidRPr="00E03D74" w:rsidRDefault="004504C1" w:rsidP="00C13E2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Commitment to </w:t>
            </w:r>
            <w:r w:rsidRPr="009235CD">
              <w:rPr>
                <w:rFonts w:ascii="Verdana" w:hAnsi="Verdana"/>
                <w:b/>
                <w:sz w:val="18"/>
                <w:szCs w:val="18"/>
              </w:rPr>
              <w:t>cost sharing or matching</w:t>
            </w:r>
            <w:r>
              <w:rPr>
                <w:rFonts w:ascii="Verdana" w:hAnsi="Verdana"/>
                <w:sz w:val="18"/>
                <w:szCs w:val="18"/>
              </w:rPr>
              <w:t>?  If yes, complete and attach Cost Share Approval Form.</w:t>
            </w:r>
          </w:p>
        </w:tc>
      </w:tr>
    </w:tbl>
    <w:p w:rsidR="007F21F8" w:rsidRPr="003611B3" w:rsidRDefault="007F21F8" w:rsidP="007F21F8">
      <w:pPr>
        <w:spacing w:before="120"/>
        <w:rPr>
          <w:rFonts w:ascii="Verdana" w:hAnsi="Verdana"/>
          <w:sz w:val="16"/>
          <w:szCs w:val="16"/>
        </w:rPr>
      </w:pPr>
    </w:p>
    <w:tbl>
      <w:tblPr>
        <w:tblW w:w="5042" w:type="pct"/>
        <w:jc w:val="center"/>
        <w:tblLook w:val="0000" w:firstRow="0" w:lastRow="0" w:firstColumn="0" w:lastColumn="0" w:noHBand="0" w:noVBand="0"/>
      </w:tblPr>
      <w:tblGrid>
        <w:gridCol w:w="10891"/>
      </w:tblGrid>
      <w:tr w:rsidR="004504C1" w:rsidRPr="00BF4AE3" w:rsidTr="007F21F8">
        <w:trPr>
          <w:cantSplit/>
          <w:jc w:val="center"/>
        </w:trPr>
        <w:tc>
          <w:tcPr>
            <w:tcW w:w="5000" w:type="pct"/>
            <w:shd w:val="clear" w:color="auto" w:fill="008080"/>
          </w:tcPr>
          <w:p w:rsidR="004504C1" w:rsidRPr="00EA1AAA" w:rsidRDefault="004504C1" w:rsidP="004504C1">
            <w:pPr>
              <w:spacing w:before="80" w:after="8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Required Signatures</w:t>
            </w:r>
          </w:p>
        </w:tc>
      </w:tr>
      <w:tr w:rsidR="004504C1" w:rsidRPr="00F51D6B" w:rsidTr="007F21F8">
        <w:trPr>
          <w:cantSplit/>
          <w:jc w:val="center"/>
        </w:trPr>
        <w:tc>
          <w:tcPr>
            <w:tcW w:w="5000" w:type="pct"/>
          </w:tcPr>
          <w:p w:rsidR="004504C1" w:rsidRPr="00E03D74" w:rsidRDefault="004504C1" w:rsidP="007833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 Principal Investigator, your signature</w:t>
            </w:r>
            <w:r w:rsidR="007833DE">
              <w:rPr>
                <w:rFonts w:ascii="Verdana" w:hAnsi="Verdana"/>
                <w:sz w:val="18"/>
                <w:szCs w:val="18"/>
              </w:rPr>
              <w:t xml:space="preserve"> below certifies the following: (1) </w:t>
            </w:r>
            <w:r>
              <w:rPr>
                <w:rFonts w:ascii="Verdana" w:hAnsi="Verdana"/>
                <w:sz w:val="18"/>
                <w:szCs w:val="18"/>
              </w:rPr>
              <w:t>The information submitted within the application is true, complete and accurate to the best of my knowledge;</w:t>
            </w:r>
            <w:r w:rsidR="007833DE">
              <w:rPr>
                <w:rFonts w:ascii="Verdana" w:hAnsi="Verdana"/>
                <w:sz w:val="18"/>
                <w:szCs w:val="18"/>
              </w:rPr>
              <w:t xml:space="preserve"> (2) a</w:t>
            </w:r>
            <w:r>
              <w:rPr>
                <w:rFonts w:ascii="Verdana" w:hAnsi="Verdana"/>
                <w:sz w:val="18"/>
                <w:szCs w:val="18"/>
              </w:rPr>
              <w:t xml:space="preserve">ny false, fictitious or fraudulent statements or claims may subject me to criminal, civil or administrative penalties; </w:t>
            </w:r>
            <w:r w:rsidR="007833DE">
              <w:rPr>
                <w:rFonts w:ascii="Verdana" w:hAnsi="Verdana"/>
                <w:sz w:val="18"/>
                <w:szCs w:val="18"/>
              </w:rPr>
              <w:t xml:space="preserve">and (3) </w:t>
            </w:r>
            <w:r>
              <w:rPr>
                <w:rFonts w:ascii="Verdana" w:hAnsi="Verdana"/>
                <w:sz w:val="18"/>
                <w:szCs w:val="18"/>
              </w:rPr>
              <w:t>I agree to accept responsibility for the scientific conduct of the project and to provide the required progress reports if a grant is awarded as a result of the application</w:t>
            </w:r>
            <w:r w:rsidR="007833D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7F21F8" w:rsidRDefault="007F21F8" w:rsidP="007F21F8">
      <w:pPr>
        <w:spacing w:before="120"/>
        <w:rPr>
          <w:rFonts w:ascii="Verdana" w:hAnsi="Verdana"/>
          <w:sz w:val="16"/>
          <w:szCs w:val="16"/>
        </w:rPr>
      </w:pP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6"/>
        <w:gridCol w:w="250"/>
        <w:gridCol w:w="229"/>
        <w:gridCol w:w="1703"/>
        <w:gridCol w:w="223"/>
        <w:gridCol w:w="242"/>
        <w:gridCol w:w="96"/>
        <w:gridCol w:w="222"/>
        <w:gridCol w:w="1120"/>
      </w:tblGrid>
      <w:tr w:rsidR="007833DE" w:rsidRPr="00F51D6B" w:rsidTr="007F21F8">
        <w:trPr>
          <w:cantSplit/>
          <w:jc w:val="center"/>
        </w:trPr>
        <w:tc>
          <w:tcPr>
            <w:tcW w:w="4127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33DE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</w:p>
          <w:p w:rsidR="008018DE" w:rsidRDefault="008018DE" w:rsidP="00C13E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7833DE" w:rsidRPr="00031E36" w:rsidRDefault="007833DE" w:rsidP="00C13E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33DE" w:rsidRPr="00031E36" w:rsidRDefault="007833DE" w:rsidP="00C13E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33DE" w:rsidRPr="00F51D6B" w:rsidTr="007F21F8">
        <w:trPr>
          <w:cantSplit/>
          <w:jc w:val="center"/>
        </w:trPr>
        <w:tc>
          <w:tcPr>
            <w:tcW w:w="41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3DE" w:rsidRPr="00C05BE9" w:rsidRDefault="007833DE" w:rsidP="008018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Principal Investigator Signature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7833DE" w:rsidRPr="00031E36" w:rsidRDefault="007833DE" w:rsidP="00C13E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3DE" w:rsidRPr="00031E36" w:rsidRDefault="007833DE" w:rsidP="008018DE">
            <w:pPr>
              <w:rPr>
                <w:rFonts w:ascii="Verdana" w:hAnsi="Verdana"/>
                <w:sz w:val="18"/>
                <w:szCs w:val="18"/>
              </w:rPr>
            </w:pPr>
            <w:r w:rsidRPr="00031E36">
              <w:rPr>
                <w:rFonts w:ascii="Verdana" w:hAnsi="Verdana"/>
                <w:sz w:val="18"/>
                <w:szCs w:val="18"/>
              </w:rPr>
              <w:t>Date</w:t>
            </w:r>
          </w:p>
        </w:tc>
      </w:tr>
      <w:tr w:rsidR="007833DE" w:rsidRPr="00F51D6B" w:rsidTr="007F21F8">
        <w:trPr>
          <w:cantSplit/>
          <w:jc w:val="center"/>
        </w:trPr>
        <w:tc>
          <w:tcPr>
            <w:tcW w:w="324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33DE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</w:p>
          <w:p w:rsidR="007833DE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</w:p>
          <w:p w:rsidR="007833DE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7833DE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33DE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</w:p>
          <w:p w:rsidR="007833DE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</w:p>
          <w:p w:rsidR="007833DE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7833DE" w:rsidRPr="00031E36" w:rsidRDefault="007833DE" w:rsidP="00C13E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33DE" w:rsidRDefault="007833DE" w:rsidP="00C13E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833DE" w:rsidRDefault="007833DE" w:rsidP="00C13E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833DE" w:rsidRPr="00031E36" w:rsidRDefault="007833DE" w:rsidP="00C13E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" w:name="Text16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7833DE" w:rsidRPr="00F51D6B" w:rsidTr="007F21F8">
        <w:trPr>
          <w:cantSplit/>
          <w:trHeight w:val="88"/>
          <w:jc w:val="center"/>
        </w:trPr>
        <w:tc>
          <w:tcPr>
            <w:tcW w:w="312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833DE" w:rsidRPr="008018DE" w:rsidRDefault="007833DE" w:rsidP="00C13E22">
            <w:pP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8018DE">
              <w:rPr>
                <w:rStyle w:val="Emphasis"/>
                <w:rFonts w:ascii="Verdana" w:hAnsi="Verdana" w:cs="Arial"/>
                <w:i w:val="0"/>
                <w:color w:val="000000"/>
                <w:sz w:val="18"/>
                <w:szCs w:val="18"/>
              </w:rPr>
              <w:t xml:space="preserve">Associate Dean Signature     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3DE" w:rsidRPr="008018DE" w:rsidRDefault="007833DE" w:rsidP="008018DE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8018DE">
              <w:rPr>
                <w:rStyle w:val="Emphasis"/>
                <w:rFonts w:ascii="Verdana" w:hAnsi="Verdana" w:cs="Arial"/>
                <w:i w:val="0"/>
                <w:color w:val="000000"/>
                <w:sz w:val="18"/>
                <w:szCs w:val="18"/>
              </w:rPr>
              <w:t>Printed Name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3DE" w:rsidRPr="00887020" w:rsidRDefault="007833DE" w:rsidP="00C13E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3DE" w:rsidRPr="00887020" w:rsidRDefault="007833DE" w:rsidP="00C13E2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87020">
              <w:rPr>
                <w:rFonts w:ascii="Verdana" w:hAnsi="Verdana"/>
                <w:sz w:val="18"/>
                <w:szCs w:val="18"/>
              </w:rPr>
              <w:t>Date</w:t>
            </w:r>
          </w:p>
        </w:tc>
      </w:tr>
    </w:tbl>
    <w:p w:rsidR="002C7DA2" w:rsidRDefault="002C7DA2" w:rsidP="007F21F8">
      <w:pPr>
        <w:spacing w:before="120"/>
        <w:rPr>
          <w:rFonts w:ascii="Verdana" w:hAnsi="Verdana"/>
          <w:sz w:val="16"/>
          <w:szCs w:val="16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5850"/>
        <w:gridCol w:w="61"/>
        <w:gridCol w:w="1019"/>
        <w:gridCol w:w="2281"/>
      </w:tblGrid>
      <w:tr w:rsidR="002C7DA2" w:rsidRPr="00BF4AE3">
        <w:trPr>
          <w:cantSplit/>
          <w:jc w:val="center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2C7DA2" w:rsidRPr="00EA1AAA" w:rsidRDefault="002C7DA2" w:rsidP="00642404">
            <w:pPr>
              <w:spacing w:before="80" w:after="8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Research Administration Review</w:t>
            </w:r>
          </w:p>
        </w:tc>
      </w:tr>
      <w:tr w:rsidR="002C7DA2" w:rsidRPr="00F51D6B">
        <w:trPr>
          <w:cantSplit/>
          <w:trHeight w:val="333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C7DA2" w:rsidRDefault="002C7DA2" w:rsidP="00642404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 and Title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DA2" w:rsidRPr="00C05BE9" w:rsidRDefault="002C7DA2" w:rsidP="00825651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2" w:name="Text15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25651">
              <w:rPr>
                <w:rFonts w:ascii="Verdana" w:hAnsi="Verdana"/>
                <w:sz w:val="18"/>
                <w:szCs w:val="18"/>
              </w:rPr>
              <w:t>Greg S. Reaves</w:t>
            </w:r>
            <w:r w:rsidR="000A2C87">
              <w:rPr>
                <w:rFonts w:ascii="Verdana" w:hAnsi="Verdana"/>
                <w:sz w:val="18"/>
                <w:szCs w:val="18"/>
              </w:rPr>
              <w:t>, Director, Research Administration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DA2" w:rsidRPr="00031E36" w:rsidRDefault="002C7DA2" w:rsidP="00642404">
            <w:pPr>
              <w:spacing w:before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2C7DA2" w:rsidRPr="00F51D6B" w:rsidTr="008018DE">
        <w:trPr>
          <w:cantSplit/>
          <w:trHeight w:val="498"/>
          <w:jc w:val="center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8018DE" w:rsidRDefault="008018DE" w:rsidP="00642404">
            <w:pPr>
              <w:spacing w:before="80"/>
              <w:rPr>
                <w:rFonts w:ascii="Verdana" w:hAnsi="Verdana"/>
                <w:sz w:val="18"/>
                <w:szCs w:val="18"/>
              </w:rPr>
            </w:pPr>
          </w:p>
          <w:p w:rsidR="002C7DA2" w:rsidRPr="00C05BE9" w:rsidRDefault="002C7DA2" w:rsidP="00642404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</w:t>
            </w:r>
            <w:r w:rsidR="008018D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DA2" w:rsidRPr="00C05BE9" w:rsidRDefault="002C7DA2" w:rsidP="00642404">
            <w:pPr>
              <w:spacing w:before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8DE" w:rsidRDefault="008018DE" w:rsidP="00642404">
            <w:pPr>
              <w:spacing w:before="80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2C7DA2" w:rsidRPr="00D472B9" w:rsidRDefault="002C7DA2" w:rsidP="00642404">
            <w:pPr>
              <w:spacing w:before="80"/>
              <w:jc w:val="right"/>
              <w:rPr>
                <w:rFonts w:ascii="Verdana" w:hAnsi="Verdana"/>
                <w:sz w:val="18"/>
                <w:szCs w:val="18"/>
              </w:rPr>
            </w:pPr>
            <w:r w:rsidRPr="00D472B9">
              <w:rPr>
                <w:rFonts w:ascii="Verdana" w:hAnsi="Verdana"/>
                <w:sz w:val="18"/>
                <w:szCs w:val="18"/>
              </w:rPr>
              <w:t>Date</w:t>
            </w:r>
            <w:r w:rsidR="008018D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DA2" w:rsidRPr="00031E36" w:rsidRDefault="002C7DA2" w:rsidP="00642404">
            <w:pPr>
              <w:spacing w:before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2C7DA2" w:rsidRPr="0064621A" w:rsidTr="007F21F8">
        <w:trPr>
          <w:cantSplit/>
          <w:trHeight w:val="624"/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DA2" w:rsidRPr="0064621A" w:rsidRDefault="002C7DA2" w:rsidP="007F21F8">
            <w:pPr>
              <w:spacing w:before="60"/>
              <w:rPr>
                <w:rFonts w:ascii="Verdana" w:hAnsi="Verdana"/>
                <w:b/>
                <w:sz w:val="16"/>
                <w:szCs w:val="16"/>
              </w:rPr>
            </w:pPr>
            <w:r w:rsidRPr="0064621A">
              <w:rPr>
                <w:rFonts w:ascii="Verdana" w:hAnsi="Verdana"/>
                <w:b/>
                <w:sz w:val="16"/>
                <w:szCs w:val="16"/>
              </w:rPr>
              <w:t>Please send a copy of proposal and correspondences to:</w:t>
            </w:r>
          </w:p>
          <w:p w:rsidR="002C7DA2" w:rsidRPr="0064621A" w:rsidRDefault="00C13E22" w:rsidP="008018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Greg Reaves, </w:t>
            </w:r>
            <w:r w:rsidR="009F25B0" w:rsidRPr="0064621A">
              <w:rPr>
                <w:rFonts w:ascii="Verdana" w:hAnsi="Verdana"/>
                <w:sz w:val="16"/>
                <w:szCs w:val="16"/>
              </w:rPr>
              <w:t>Office of Research Administration</w:t>
            </w:r>
          </w:p>
          <w:p w:rsidR="002C7DA2" w:rsidRPr="0064621A" w:rsidRDefault="002C7DA2" w:rsidP="008018DE">
            <w:pPr>
              <w:rPr>
                <w:rFonts w:ascii="Verdana" w:hAnsi="Verdana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64621A">
                  <w:rPr>
                    <w:rFonts w:ascii="Verdana" w:hAnsi="Verdana"/>
                    <w:sz w:val="16"/>
                    <w:szCs w:val="16"/>
                  </w:rPr>
                  <w:t>Virginia</w:t>
                </w:r>
              </w:smartTag>
              <w:r w:rsidRPr="0064621A">
                <w:rPr>
                  <w:rFonts w:ascii="Verdana" w:hAnsi="Verdana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64621A">
                  <w:rPr>
                    <w:rFonts w:ascii="Verdana" w:hAnsi="Verdana"/>
                    <w:sz w:val="16"/>
                    <w:szCs w:val="16"/>
                  </w:rPr>
                  <w:t>College</w:t>
                </w:r>
              </w:smartTag>
            </w:smartTag>
            <w:r w:rsidRPr="0064621A">
              <w:rPr>
                <w:rFonts w:ascii="Verdana" w:hAnsi="Verdana"/>
                <w:sz w:val="16"/>
                <w:szCs w:val="16"/>
              </w:rPr>
              <w:t xml:space="preserve"> of Osteopathic Medicine, </w:t>
            </w:r>
            <w:smartTag w:uri="urn:schemas-microsoft-com:office:smarttags" w:element="address">
              <w:smartTag w:uri="urn:schemas-microsoft-com:office:smarttags" w:element="Street">
                <w:r w:rsidRPr="0064621A">
                  <w:rPr>
                    <w:rFonts w:ascii="Verdana" w:hAnsi="Verdana"/>
                    <w:sz w:val="16"/>
                    <w:szCs w:val="16"/>
                  </w:rPr>
                  <w:t>2265 Kraft Drive</w:t>
                </w:r>
              </w:smartTag>
              <w:r w:rsidRPr="0064621A">
                <w:rPr>
                  <w:rFonts w:ascii="Verdana" w:hAnsi="Verdana"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64621A">
                  <w:rPr>
                    <w:rFonts w:ascii="Verdana" w:hAnsi="Verdana"/>
                    <w:sz w:val="16"/>
                    <w:szCs w:val="16"/>
                  </w:rPr>
                  <w:t>Blacksburg</w:t>
                </w:r>
              </w:smartTag>
              <w:r w:rsidRPr="0064621A">
                <w:rPr>
                  <w:rFonts w:ascii="Verdana" w:hAnsi="Verdan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64621A">
                  <w:rPr>
                    <w:rFonts w:ascii="Verdana" w:hAnsi="Verdana"/>
                    <w:sz w:val="16"/>
                    <w:szCs w:val="16"/>
                  </w:rPr>
                  <w:t>VA</w:t>
                </w:r>
              </w:smartTag>
              <w:r w:rsidRPr="0064621A">
                <w:rPr>
                  <w:rFonts w:ascii="Verdana" w:hAnsi="Verdan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64621A">
                  <w:rPr>
                    <w:rFonts w:ascii="Verdana" w:hAnsi="Verdana"/>
                    <w:sz w:val="16"/>
                    <w:szCs w:val="16"/>
                  </w:rPr>
                  <w:t>24060</w:t>
                </w:r>
              </w:smartTag>
            </w:smartTag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DA2" w:rsidRPr="0064621A" w:rsidRDefault="00642404" w:rsidP="007F21F8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64621A">
              <w:rPr>
                <w:rFonts w:ascii="Verdana" w:hAnsi="Verdana"/>
                <w:sz w:val="16"/>
                <w:szCs w:val="16"/>
              </w:rPr>
              <w:t xml:space="preserve">E-mail: </w:t>
            </w:r>
            <w:r w:rsidR="00825651">
              <w:rPr>
                <w:rFonts w:ascii="Verdana" w:hAnsi="Verdana"/>
                <w:sz w:val="16"/>
                <w:szCs w:val="16"/>
              </w:rPr>
              <w:t>greaves@vcom.vt.edu</w:t>
            </w:r>
          </w:p>
          <w:p w:rsidR="00642404" w:rsidRPr="0064621A" w:rsidRDefault="00825651" w:rsidP="008018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Tel: 540.231.8239</w:t>
            </w:r>
          </w:p>
          <w:p w:rsidR="00642404" w:rsidRPr="0064621A" w:rsidRDefault="00642404" w:rsidP="008018DE">
            <w:pPr>
              <w:rPr>
                <w:rFonts w:ascii="Verdana" w:hAnsi="Verdana"/>
                <w:sz w:val="16"/>
                <w:szCs w:val="16"/>
              </w:rPr>
            </w:pPr>
            <w:r w:rsidRPr="0064621A">
              <w:rPr>
                <w:rFonts w:ascii="Verdana" w:hAnsi="Verdana"/>
                <w:sz w:val="16"/>
                <w:szCs w:val="16"/>
              </w:rPr>
              <w:t>Fax: 540.231.5</w:t>
            </w:r>
            <w:r w:rsidR="00266331">
              <w:rPr>
                <w:rFonts w:ascii="Verdana" w:hAnsi="Verdana"/>
                <w:sz w:val="16"/>
                <w:szCs w:val="16"/>
              </w:rPr>
              <w:t>338</w:t>
            </w:r>
          </w:p>
        </w:tc>
      </w:tr>
    </w:tbl>
    <w:p w:rsidR="00CF230E" w:rsidRPr="002C7DA2" w:rsidRDefault="00CF230E" w:rsidP="00CF230E">
      <w:pPr>
        <w:tabs>
          <w:tab w:val="left" w:pos="1320"/>
        </w:tabs>
        <w:rPr>
          <w:rFonts w:ascii="Verdana" w:hAnsi="Verdana"/>
          <w:sz w:val="18"/>
          <w:szCs w:val="18"/>
        </w:rPr>
      </w:pPr>
    </w:p>
    <w:sectPr w:rsidR="00CF230E" w:rsidRPr="002C7DA2" w:rsidSect="00E879F0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720" w:header="720" w:footer="576" w:gutter="0"/>
      <w:pgBorders w:offsetFrom="page">
        <w:top w:val="single" w:sz="8" w:space="24" w:color="008080"/>
        <w:left w:val="single" w:sz="8" w:space="24" w:color="008080"/>
        <w:bottom w:val="single" w:sz="8" w:space="24" w:color="008080"/>
        <w:right w:val="single" w:sz="8" w:space="24" w:color="0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5A" w:rsidRDefault="0003595A">
      <w:r>
        <w:separator/>
      </w:r>
    </w:p>
  </w:endnote>
  <w:endnote w:type="continuationSeparator" w:id="0">
    <w:p w:rsidR="0003595A" w:rsidRDefault="0003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22" w:rsidRDefault="00C13E22" w:rsidP="00646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E22" w:rsidRDefault="00C13E22" w:rsidP="006462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F8" w:rsidRPr="0064621A" w:rsidRDefault="00C13E22" w:rsidP="007F21F8">
    <w:pPr>
      <w:pStyle w:val="Footer"/>
      <w:tabs>
        <w:tab w:val="clear" w:pos="8640"/>
        <w:tab w:val="right" w:pos="10800"/>
      </w:tabs>
      <w:rPr>
        <w:rFonts w:ascii="Verdana" w:hAnsi="Verdana"/>
        <w:i/>
        <w:sz w:val="14"/>
        <w:szCs w:val="14"/>
      </w:rPr>
    </w:pPr>
    <w:r w:rsidRPr="00BD1D5E">
      <w:rPr>
        <w:rFonts w:ascii="Verdana" w:hAnsi="Verdana"/>
        <w:i/>
        <w:sz w:val="14"/>
        <w:szCs w:val="14"/>
      </w:rPr>
      <w:t>O</w:t>
    </w:r>
    <w:r w:rsidR="007F21F8">
      <w:rPr>
        <w:rFonts w:ascii="Verdana" w:hAnsi="Verdana"/>
        <w:i/>
        <w:sz w:val="14"/>
        <w:szCs w:val="14"/>
      </w:rPr>
      <w:t>ffice of Research Administration</w:t>
    </w:r>
    <w:r w:rsidRPr="00BD1D5E">
      <w:rPr>
        <w:rFonts w:ascii="Verdana" w:hAnsi="Verdana"/>
        <w:i/>
        <w:sz w:val="14"/>
        <w:szCs w:val="14"/>
      </w:rPr>
      <w:tab/>
    </w:r>
    <w:r w:rsidRPr="00BD1D5E">
      <w:rPr>
        <w:rFonts w:ascii="Verdana" w:hAnsi="Verdana"/>
        <w:i/>
        <w:sz w:val="14"/>
        <w:szCs w:val="14"/>
      </w:rPr>
      <w:tab/>
    </w:r>
    <w:r w:rsidR="007F21F8" w:rsidRPr="00BD1D5E">
      <w:rPr>
        <w:rFonts w:ascii="Verdana" w:hAnsi="Verdana"/>
        <w:i/>
        <w:sz w:val="14"/>
        <w:szCs w:val="14"/>
      </w:rPr>
      <w:t xml:space="preserve">Form Revised: </w:t>
    </w:r>
    <w:r w:rsidR="007F21F8">
      <w:rPr>
        <w:rFonts w:ascii="Verdana" w:hAnsi="Verdana"/>
        <w:i/>
        <w:sz w:val="14"/>
        <w:szCs w:val="14"/>
      </w:rPr>
      <w:t>3.11.15</w:t>
    </w:r>
  </w:p>
  <w:p w:rsidR="00C13E22" w:rsidRPr="008616DD" w:rsidRDefault="00C13E22" w:rsidP="00DD0D17">
    <w:pPr>
      <w:pStyle w:val="Footer"/>
      <w:tabs>
        <w:tab w:val="clear" w:pos="8640"/>
        <w:tab w:val="right" w:pos="9000"/>
      </w:tabs>
      <w:rPr>
        <w:rFonts w:ascii="Verdana" w:hAnsi="Verdan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5A" w:rsidRDefault="0003595A">
      <w:r>
        <w:separator/>
      </w:r>
    </w:p>
  </w:footnote>
  <w:footnote w:type="continuationSeparator" w:id="0">
    <w:p w:rsidR="0003595A" w:rsidRDefault="0003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22" w:rsidRPr="00F5165D" w:rsidRDefault="007F21F8" w:rsidP="005D1610">
    <w:pPr>
      <w:pStyle w:val="Header"/>
      <w:tabs>
        <w:tab w:val="clear" w:pos="4320"/>
        <w:tab w:val="left" w:pos="5880"/>
      </w:tabs>
      <w:jc w:val="right"/>
      <w:rPr>
        <w:rFonts w:ascii="Verdana" w:hAnsi="Verdana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82E656" wp14:editId="32CB4E4E">
          <wp:simplePos x="0" y="0"/>
          <wp:positionH relativeFrom="column">
            <wp:posOffset>17780</wp:posOffset>
          </wp:positionH>
          <wp:positionV relativeFrom="paragraph">
            <wp:posOffset>-131709</wp:posOffset>
          </wp:positionV>
          <wp:extent cx="432780" cy="761937"/>
          <wp:effectExtent l="0" t="0" r="571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OM_multi_campus_logo_small_transparent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780" cy="76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E22">
      <w:rPr>
        <w:rFonts w:ascii="Verdana" w:hAnsi="Verdana"/>
        <w:b/>
        <w:sz w:val="22"/>
        <w:szCs w:val="22"/>
      </w:rPr>
      <w:tab/>
      <w:t xml:space="preserve">ADD-ON </w:t>
    </w:r>
    <w:r w:rsidR="00C13E22" w:rsidRPr="00F5165D">
      <w:rPr>
        <w:rFonts w:ascii="Verdana" w:hAnsi="Verdana"/>
        <w:b/>
        <w:sz w:val="22"/>
        <w:szCs w:val="22"/>
      </w:rPr>
      <w:t xml:space="preserve">PROPOSAL APPROVAL </w:t>
    </w:r>
    <w:r w:rsidR="00C13E22">
      <w:rPr>
        <w:rFonts w:ascii="Verdana" w:hAnsi="Verdana"/>
        <w:b/>
        <w:sz w:val="22"/>
        <w:szCs w:val="22"/>
      </w:rPr>
      <w:t>FORM</w:t>
    </w:r>
  </w:p>
  <w:p w:rsidR="00C13E22" w:rsidRPr="00D472B9" w:rsidRDefault="00C13E22" w:rsidP="005D1610">
    <w:pPr>
      <w:pStyle w:val="Header"/>
      <w:tabs>
        <w:tab w:val="clear" w:pos="4320"/>
        <w:tab w:val="left" w:pos="5880"/>
      </w:tabs>
      <w:spacing w:before="60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7D0BE" wp14:editId="415FCAA9">
              <wp:simplePos x="0" y="0"/>
              <wp:positionH relativeFrom="column">
                <wp:posOffset>1080135</wp:posOffset>
              </wp:positionH>
              <wp:positionV relativeFrom="paragraph">
                <wp:posOffset>-52705</wp:posOffset>
              </wp:positionV>
              <wp:extent cx="2057400" cy="228600"/>
              <wp:effectExtent l="13335" t="13970" r="5715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3E22" w:rsidRPr="00670F3A" w:rsidRDefault="00C13E22" w:rsidP="008616DD">
                          <w:pPr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 w:rsidRPr="005431BA">
                            <w:rPr>
                              <w:sz w:val="18"/>
                              <w:szCs w:val="18"/>
                            </w:rPr>
                            <w:t>VCOM Proposal No.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D0D17">
                            <w:rPr>
                              <w:sz w:val="18"/>
                              <w:szCs w:val="18"/>
                            </w:rPr>
                            <w:t>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7D0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.05pt;margin-top:-4.15pt;width:16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tPKAIAAFAEAAAOAAAAZHJzL2Uyb0RvYy54bWysVMFu2zAMvQ/YPwi6L3aMpE2NOEWXLsOA&#10;rhvQ7gNkWY6FSaImKbGzrx8lp6mx7TTMB4EUqUfykfT6dtCKHIXzEkxF57OcEmE4NNLsK/rtefdu&#10;RYkPzDRMgREVPQlPbzdv36x7W4oCOlCNcARBjC97W9EuBFtmmeed0MzPwAqDxhacZgFVt88ax3pE&#10;1yor8vwq68E11gEX3uPt/Wikm4TftoKHL23rRSCqophbSKdLZx3PbLNm5d4x20l+ToP9QxaaSYNB&#10;L1D3LDBycPIPKC25Aw9tmHHQGbSt5CLVgNXM89+qeeqYFakWJMfbC03+/8Hyx+NXR2SDvaPEMI0t&#10;ehZDIO9hIEVkp7e+RKcni25hwOvoGSv19gH4d08MbDtm9uLOOeg7wRrMbh5fZpOnI46PIHX/GRoM&#10;ww4BEtDQOh0BkQyC6Nil06UzMRWOl0W+vF7kaOJoK4rVFcoxBCtfXlvnw0cBmkShog47n9DZ8cGH&#10;0fXFJWUPSjY7qVRS3L7eKkeODKdkl74zup+6KUP6it4si+VIwNTmpxB5+v4GoWXAcVdSV3R1cWJl&#10;pO2DaTBNVgYm1ShjdcqceYzUjSSGoR7QMZJbQ3NCRh2MY41riEIH7iclPY50Rf2PA3OCEvXJYFdu&#10;5otF3IGkLJbXBSpuaqmnFmY4QlU0UDKK2zDuzcE6ue8w0jgHBu6wk61MJL9mdc4bxza16bxicS+m&#10;evJ6/RFsfgEAAP//AwBQSwMEFAAGAAgAAAAhANYuydLfAAAACQEAAA8AAABkcnMvZG93bnJldi54&#10;bWxMj8FOwzAMhu9IvENkJC5oS7dVa1eaTggJBLcxEFyzxmsrEqc0WVfeHnOC429/+v253E7OihGH&#10;0HlSsJgnIJBqbzpqFLy9PsxyECFqMtp6QgXfGGBbXV6UujD+TC847mMjuIRCoRW0MfaFlKFu0ekw&#10;9z0S745+cDpyHBppBn3mcmflMknW0umO+EKre7xvsf7cn5yCPH0aP8Lzavder492E2+y8fFrUOr6&#10;arq7BRFxin8w/OqzOlTsdPAnMkFYzlmyYFTBLF+BYCDdpDw4KFhmGciqlP8/qH4AAAD//wMAUEsB&#10;Ai0AFAAGAAgAAAAhALaDOJL+AAAA4QEAABMAAAAAAAAAAAAAAAAAAAAAAFtDb250ZW50X1R5cGVz&#10;XS54bWxQSwECLQAUAAYACAAAACEAOP0h/9YAAACUAQAACwAAAAAAAAAAAAAAAAAvAQAAX3JlbHMv&#10;LnJlbHNQSwECLQAUAAYACAAAACEAGAWLTygCAABQBAAADgAAAAAAAAAAAAAAAAAuAgAAZHJzL2Uy&#10;b0RvYy54bWxQSwECLQAUAAYACAAAACEA1i7J0t8AAAAJAQAADwAAAAAAAAAAAAAAAACCBAAAZHJz&#10;L2Rvd25yZXYueG1sUEsFBgAAAAAEAAQA8wAAAI4FAAAAAA==&#10;">
              <v:textbox>
                <w:txbxContent>
                  <w:p w:rsidR="00C13E22" w:rsidRPr="00670F3A" w:rsidRDefault="00C13E22" w:rsidP="008616DD">
                    <w:pPr>
                      <w:rPr>
                        <w:sz w:val="18"/>
                        <w:szCs w:val="18"/>
                        <w:u w:val="single"/>
                      </w:rPr>
                    </w:pPr>
                    <w:r w:rsidRPr="005431BA">
                      <w:rPr>
                        <w:sz w:val="18"/>
                        <w:szCs w:val="18"/>
                      </w:rPr>
                      <w:t>VCOM Proposal No.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DD0D17">
                      <w:rPr>
                        <w:sz w:val="18"/>
                        <w:szCs w:val="18"/>
                      </w:rPr>
                      <w:t>______________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sz w:val="22"/>
        <w:szCs w:val="22"/>
      </w:rPr>
      <w:tab/>
    </w:r>
    <w:r>
      <w:rPr>
        <w:rFonts w:ascii="Verdana" w:hAnsi="Verdana"/>
        <w:b/>
        <w:i/>
        <w:sz w:val="16"/>
        <w:szCs w:val="16"/>
      </w:rPr>
      <w:t xml:space="preserve">Edward Via </w:t>
    </w:r>
    <w:r w:rsidRPr="00D472B9">
      <w:rPr>
        <w:rFonts w:ascii="Verdana" w:hAnsi="Verdana"/>
        <w:b/>
        <w:i/>
        <w:sz w:val="16"/>
        <w:szCs w:val="16"/>
      </w:rPr>
      <w:t>College of Osteopathic Medicine</w:t>
    </w:r>
  </w:p>
  <w:p w:rsidR="00C13E22" w:rsidRPr="00D472B9" w:rsidRDefault="00C13E22" w:rsidP="005D1610">
    <w:pPr>
      <w:pStyle w:val="Header"/>
      <w:tabs>
        <w:tab w:val="clear" w:pos="4320"/>
        <w:tab w:val="left" w:pos="5880"/>
      </w:tabs>
      <w:spacing w:before="60"/>
      <w:jc w:val="right"/>
      <w:rPr>
        <w:rFonts w:ascii="Verdana" w:hAnsi="Verdana"/>
        <w:b/>
        <w:i/>
        <w:sz w:val="16"/>
        <w:szCs w:val="16"/>
      </w:rPr>
    </w:pPr>
    <w:r w:rsidRPr="00D472B9">
      <w:rPr>
        <w:rFonts w:ascii="Verdana" w:hAnsi="Verdana"/>
        <w:b/>
        <w:i/>
        <w:sz w:val="16"/>
        <w:szCs w:val="16"/>
      </w:rPr>
      <w:tab/>
      <w:t>Office of Research Administration</w:t>
    </w:r>
  </w:p>
  <w:p w:rsidR="00C13E22" w:rsidRPr="002C7DA2" w:rsidRDefault="00C13E22" w:rsidP="002C7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A64"/>
    <w:multiLevelType w:val="hybridMultilevel"/>
    <w:tmpl w:val="5A04A8F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2D93FD1"/>
    <w:multiLevelType w:val="hybridMultilevel"/>
    <w:tmpl w:val="DA8CD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D3"/>
    <w:rsid w:val="00013334"/>
    <w:rsid w:val="0003595A"/>
    <w:rsid w:val="00096FF4"/>
    <w:rsid w:val="000A2C87"/>
    <w:rsid w:val="001109B4"/>
    <w:rsid w:val="001343EA"/>
    <w:rsid w:val="001903D3"/>
    <w:rsid w:val="00266331"/>
    <w:rsid w:val="00271DBD"/>
    <w:rsid w:val="002C7DA2"/>
    <w:rsid w:val="002E5826"/>
    <w:rsid w:val="00352B25"/>
    <w:rsid w:val="003611B3"/>
    <w:rsid w:val="003A6729"/>
    <w:rsid w:val="003A6884"/>
    <w:rsid w:val="003E59D7"/>
    <w:rsid w:val="003F6C58"/>
    <w:rsid w:val="004504C1"/>
    <w:rsid w:val="004D59D5"/>
    <w:rsid w:val="005D1610"/>
    <w:rsid w:val="00605DAA"/>
    <w:rsid w:val="00642404"/>
    <w:rsid w:val="0064621A"/>
    <w:rsid w:val="00670F3A"/>
    <w:rsid w:val="0076064C"/>
    <w:rsid w:val="007833DE"/>
    <w:rsid w:val="007F21F8"/>
    <w:rsid w:val="008018DE"/>
    <w:rsid w:val="00825651"/>
    <w:rsid w:val="0085390B"/>
    <w:rsid w:val="008616DD"/>
    <w:rsid w:val="008B46E1"/>
    <w:rsid w:val="009667D4"/>
    <w:rsid w:val="009B1122"/>
    <w:rsid w:val="009C18E3"/>
    <w:rsid w:val="009F25B0"/>
    <w:rsid w:val="00A67517"/>
    <w:rsid w:val="00AB3251"/>
    <w:rsid w:val="00B11923"/>
    <w:rsid w:val="00C13E22"/>
    <w:rsid w:val="00C44630"/>
    <w:rsid w:val="00C570B1"/>
    <w:rsid w:val="00C75744"/>
    <w:rsid w:val="00C975D3"/>
    <w:rsid w:val="00CC4B11"/>
    <w:rsid w:val="00CD48F0"/>
    <w:rsid w:val="00CD5584"/>
    <w:rsid w:val="00CF230E"/>
    <w:rsid w:val="00CF2842"/>
    <w:rsid w:val="00D46F33"/>
    <w:rsid w:val="00DC1A7C"/>
    <w:rsid w:val="00DD0D17"/>
    <w:rsid w:val="00E215FF"/>
    <w:rsid w:val="00E225B9"/>
    <w:rsid w:val="00E70EDF"/>
    <w:rsid w:val="00E879F0"/>
    <w:rsid w:val="00EC32A4"/>
    <w:rsid w:val="00EE734C"/>
    <w:rsid w:val="00F00227"/>
    <w:rsid w:val="00F04757"/>
    <w:rsid w:val="00F15046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94358FC4-5BFF-41A7-89AF-C9DFB5D4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FF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3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3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11923"/>
  </w:style>
  <w:style w:type="paragraph" w:styleId="BalloonText">
    <w:name w:val="Balloon Text"/>
    <w:basedOn w:val="Normal"/>
    <w:semiHidden/>
    <w:rsid w:val="00352B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230E"/>
    <w:rPr>
      <w:color w:val="0000FF"/>
      <w:u w:val="single"/>
    </w:rPr>
  </w:style>
  <w:style w:type="character" w:styleId="Emphasis">
    <w:name w:val="Emphasis"/>
    <w:uiPriority w:val="20"/>
    <w:qFormat/>
    <w:rsid w:val="0078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EVVCOM Project #</vt:lpstr>
    </vt:vector>
  </TitlesOfParts>
  <Company>EVVCOM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EVVCOM Project #</dc:title>
  <dc:creator>ppheley</dc:creator>
  <cp:lastModifiedBy>Stormageddon, Dark Lord of All</cp:lastModifiedBy>
  <cp:revision>4</cp:revision>
  <cp:lastPrinted>2011-06-17T21:07:00Z</cp:lastPrinted>
  <dcterms:created xsi:type="dcterms:W3CDTF">2015-03-11T19:52:00Z</dcterms:created>
  <dcterms:modified xsi:type="dcterms:W3CDTF">2015-03-11T19:59:00Z</dcterms:modified>
</cp:coreProperties>
</file>